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FA7BC" w14:textId="77777777" w:rsidR="00A475C5" w:rsidRDefault="005A5178">
      <w:pPr>
        <w:spacing w:after="0" w:line="265" w:lineRule="auto"/>
        <w:ind w:left="-5"/>
      </w:pPr>
      <w:r>
        <w:rPr>
          <w:b/>
          <w:sz w:val="28"/>
        </w:rPr>
        <w:t xml:space="preserve">To: All Shoreham-Wading River Teacher Assistants and Teacher Aides </w:t>
      </w:r>
    </w:p>
    <w:p w14:paraId="4C52A85E" w14:textId="77777777" w:rsidR="00A475C5" w:rsidRDefault="005A5178">
      <w:pPr>
        <w:spacing w:after="0" w:line="265" w:lineRule="auto"/>
        <w:ind w:left="-5"/>
      </w:pPr>
      <w:r>
        <w:rPr>
          <w:b/>
          <w:sz w:val="28"/>
        </w:rPr>
        <w:t xml:space="preserve">From: Shoreham Wading River SEPTA </w:t>
      </w:r>
    </w:p>
    <w:p w14:paraId="1A120C85" w14:textId="77777777" w:rsidR="00A475C5" w:rsidRDefault="005A5178">
      <w:pPr>
        <w:spacing w:after="583" w:line="265" w:lineRule="auto"/>
        <w:ind w:left="-5"/>
      </w:pPr>
      <w:r>
        <w:rPr>
          <w:b/>
          <w:sz w:val="28"/>
        </w:rPr>
        <w:t xml:space="preserve">Re:  In –Service Tuition Program </w:t>
      </w:r>
    </w:p>
    <w:p w14:paraId="41771326" w14:textId="2C184398" w:rsidR="00A475C5" w:rsidRDefault="005A5178">
      <w:pPr>
        <w:spacing w:after="300"/>
        <w:ind w:left="-5"/>
      </w:pPr>
      <w:r>
        <w:t xml:space="preserve">As you may already know, SEPTA is a PTA within the SWR school district that brings together a variety of people interested and involved in children with special needs.  Many of you are already members of SEPTA, and we appreciate your involvement.  We invite and encourage the rest of you to become a part of our organization, as our students with special needs impact </w:t>
      </w:r>
      <w:r>
        <w:rPr>
          <w:b/>
          <w:i/>
        </w:rPr>
        <w:t>ALL</w:t>
      </w:r>
      <w:r>
        <w:t xml:space="preserve"> staff, if even for one period/special a day, or a brief passing in the hallway. </w:t>
      </w:r>
    </w:p>
    <w:p w14:paraId="10266190" w14:textId="23E0E734" w:rsidR="00A475C5" w:rsidRDefault="005A5178">
      <w:pPr>
        <w:spacing w:after="300"/>
        <w:ind w:left="-5"/>
      </w:pPr>
      <w:r>
        <w:t>With that in mind, SEPTA will continue to make our in-service tuition program available for the 20</w:t>
      </w:r>
      <w:r w:rsidR="00B775DC">
        <w:t>2</w:t>
      </w:r>
      <w:r w:rsidR="0050784D">
        <w:t>5</w:t>
      </w:r>
      <w:r w:rsidR="00B775DC">
        <w:t>/202</w:t>
      </w:r>
      <w:r w:rsidR="0050784D">
        <w:t>6</w:t>
      </w:r>
      <w:r>
        <w:t xml:space="preserve"> school year.  </w:t>
      </w:r>
      <w:r>
        <w:rPr>
          <w:b/>
        </w:rPr>
        <w:t>You must be a current SEPTA member to qualify</w:t>
      </w:r>
      <w:r>
        <w:t xml:space="preserve">. We have developed an </w:t>
      </w:r>
      <w:r>
        <w:rPr>
          <w:b/>
          <w:i/>
        </w:rPr>
        <w:t>In-Service Tuition Program</w:t>
      </w:r>
      <w:r>
        <w:t xml:space="preserve"> to help support those </w:t>
      </w:r>
      <w:r>
        <w:rPr>
          <w:b/>
        </w:rPr>
        <w:t>teacher assistants</w:t>
      </w:r>
      <w:r>
        <w:t xml:space="preserve"> and </w:t>
      </w:r>
      <w:r>
        <w:rPr>
          <w:b/>
        </w:rPr>
        <w:t>teacher aides</w:t>
      </w:r>
      <w:r>
        <w:t xml:space="preserve"> that are interested in continued professional development, for the purpose of gaining a better understanding of our special needs children.   It is our way of reaching out to </w:t>
      </w:r>
      <w:r>
        <w:rPr>
          <w:b/>
          <w:i/>
        </w:rPr>
        <w:t>all</w:t>
      </w:r>
      <w:r>
        <w:t xml:space="preserve"> staff members that impact our children. </w:t>
      </w:r>
    </w:p>
    <w:p w14:paraId="2B79931A" w14:textId="6A469EE7" w:rsidR="00A475C5" w:rsidRDefault="005A5178">
      <w:pPr>
        <w:spacing w:after="300"/>
        <w:ind w:left="-5"/>
      </w:pPr>
      <w:r>
        <w:t>If you are interested in taking part of this opportunity, please fill out the attached application form and mail to</w:t>
      </w:r>
      <w:r w:rsidR="00B775DC">
        <w:t xml:space="preserve"> SWR SEPTA c/o </w:t>
      </w:r>
      <w:r w:rsidR="0050784D">
        <w:t xml:space="preserve">Deborah Aiello, 6 Oakmont Court, Wading River, NY 11792 </w:t>
      </w:r>
      <w:r>
        <w:t xml:space="preserve">(or you can fill out the application, scan and </w:t>
      </w:r>
      <w:r w:rsidR="00B775DC">
        <w:t>email</w:t>
      </w:r>
      <w:r>
        <w:t xml:space="preserve"> to</w:t>
      </w:r>
      <w:r w:rsidR="0050784D">
        <w:t xml:space="preserve"> </w:t>
      </w:r>
      <w:hyperlink r:id="rId6" w:history="1">
        <w:r w:rsidR="0050784D" w:rsidRPr="001D2064">
          <w:rPr>
            <w:rStyle w:val="Hyperlink"/>
          </w:rPr>
          <w:t>shorehamwadingriversepta@gmail.com</w:t>
        </w:r>
      </w:hyperlink>
      <w:r w:rsidR="0050784D">
        <w:t>)</w:t>
      </w:r>
      <w:r>
        <w:t xml:space="preserve">.  For approved in-service courses, SEPTA will pay the </w:t>
      </w:r>
      <w:r>
        <w:rPr>
          <w:b/>
          <w:i/>
        </w:rPr>
        <w:t>entire</w:t>
      </w:r>
      <w:r>
        <w:t xml:space="preserve"> tuition for teacher assistants and teacher aides (limited to one course per person, per year).  </w:t>
      </w:r>
    </w:p>
    <w:p w14:paraId="720D125A" w14:textId="77777777" w:rsidR="00A475C5" w:rsidRDefault="005A5178">
      <w:pPr>
        <w:spacing w:after="900"/>
        <w:ind w:left="-5"/>
      </w:pPr>
      <w:r>
        <w:t xml:space="preserve">As the prevalence of special needs amongst our children continues to rise, we recognize how difficult your duties can be.  We support your continued education, your increased awareness and your drive to understand the needs of our very special children. </w:t>
      </w:r>
    </w:p>
    <w:p w14:paraId="7A85F297" w14:textId="77777777" w:rsidR="00A475C5" w:rsidRDefault="005A5178">
      <w:pPr>
        <w:ind w:left="-5"/>
      </w:pPr>
      <w:r>
        <w:t xml:space="preserve">Thank you, </w:t>
      </w:r>
    </w:p>
    <w:p w14:paraId="7FB87A45" w14:textId="77777777" w:rsidR="00A475C5" w:rsidRDefault="005A5178">
      <w:pPr>
        <w:spacing w:after="300"/>
        <w:ind w:left="-5"/>
      </w:pPr>
      <w:r>
        <w:t xml:space="preserve">SWR SEPTA </w:t>
      </w:r>
    </w:p>
    <w:p w14:paraId="6337AD2A" w14:textId="77777777" w:rsidR="00A475C5" w:rsidRDefault="005A5178">
      <w:pPr>
        <w:ind w:left="-5" w:right="234"/>
      </w:pPr>
      <w:r>
        <w:t xml:space="preserve"> </w:t>
      </w:r>
    </w:p>
    <w:p w14:paraId="69FB0716" w14:textId="77777777" w:rsidR="00B775DC" w:rsidRDefault="005A5178">
      <w:pPr>
        <w:spacing w:after="263" w:line="265" w:lineRule="auto"/>
        <w:ind w:left="-5"/>
      </w:pPr>
      <w:r>
        <w:t xml:space="preserve"> </w:t>
      </w:r>
    </w:p>
    <w:p w14:paraId="5D10C0E5" w14:textId="77777777" w:rsidR="00C949DB" w:rsidRDefault="00C949DB">
      <w:pPr>
        <w:spacing w:after="263" w:line="265" w:lineRule="auto"/>
        <w:ind w:left="-5"/>
      </w:pPr>
    </w:p>
    <w:p w14:paraId="5E4BC73C" w14:textId="77777777" w:rsidR="00A475C5" w:rsidRDefault="005A5178">
      <w:pPr>
        <w:spacing w:after="263" w:line="265" w:lineRule="auto"/>
        <w:ind w:left="-5"/>
      </w:pPr>
      <w:r>
        <w:rPr>
          <w:b/>
          <w:sz w:val="28"/>
        </w:rPr>
        <w:lastRenderedPageBreak/>
        <w:t xml:space="preserve">SWR SEPTA In-Service Tuition Program </w:t>
      </w:r>
    </w:p>
    <w:p w14:paraId="1C272663" w14:textId="77777777" w:rsidR="00A475C5" w:rsidRDefault="005A5178">
      <w:pPr>
        <w:spacing w:after="300"/>
        <w:ind w:left="-5"/>
      </w:pPr>
      <w:r>
        <w:rPr>
          <w:b/>
        </w:rPr>
        <w:t>Name:</w:t>
      </w:r>
      <w:r>
        <w:t>_____________________</w:t>
      </w:r>
      <w:r w:rsidR="00B775DC">
        <w:t xml:space="preserve">                  P</w:t>
      </w:r>
      <w:r>
        <w:t xml:space="preserve">hone#_________________ </w:t>
      </w:r>
    </w:p>
    <w:p w14:paraId="24F8526C" w14:textId="77777777" w:rsidR="00A475C5" w:rsidRDefault="005A5178">
      <w:pPr>
        <w:spacing w:after="300"/>
        <w:ind w:left="-5"/>
      </w:pPr>
      <w:r>
        <w:rPr>
          <w:b/>
        </w:rPr>
        <w:t>School:</w:t>
      </w:r>
      <w:r>
        <w:t>___________________</w:t>
      </w:r>
      <w:r w:rsidR="00B775DC">
        <w:t xml:space="preserve">                     E</w:t>
      </w:r>
      <w:r>
        <w:t xml:space="preserve">mail__________________________ </w:t>
      </w:r>
    </w:p>
    <w:p w14:paraId="657EC463" w14:textId="77777777" w:rsidR="00A475C5" w:rsidRDefault="005A5178">
      <w:pPr>
        <w:spacing w:after="0"/>
        <w:ind w:left="-5"/>
      </w:pPr>
      <w:r>
        <w:rPr>
          <w:b/>
        </w:rPr>
        <w:t xml:space="preserve">Title/Grade/Subject </w:t>
      </w:r>
    </w:p>
    <w:p w14:paraId="4B40EAEC" w14:textId="77777777" w:rsidR="00A475C5" w:rsidRDefault="005A5178">
      <w:pPr>
        <w:ind w:left="-5"/>
      </w:pPr>
      <w:r>
        <w:rPr>
          <w:b/>
        </w:rPr>
        <w:t>Area:</w:t>
      </w:r>
      <w:r>
        <w:t>_________________________________________________________________________</w:t>
      </w:r>
    </w:p>
    <w:p w14:paraId="14813B3A" w14:textId="77777777" w:rsidR="00A475C5" w:rsidRDefault="005A5178">
      <w:pPr>
        <w:ind w:left="-5"/>
      </w:pPr>
      <w:r>
        <w:t>______________________________________________________________________________</w:t>
      </w:r>
    </w:p>
    <w:p w14:paraId="3CC9CB3B" w14:textId="77777777" w:rsidR="00A475C5" w:rsidRDefault="005A5178">
      <w:pPr>
        <w:spacing w:after="300"/>
        <w:ind w:left="-5"/>
      </w:pPr>
      <w:r>
        <w:t xml:space="preserve">___________________________________________________________ </w:t>
      </w:r>
    </w:p>
    <w:p w14:paraId="248661E3" w14:textId="77777777" w:rsidR="00A475C5" w:rsidRDefault="005A5178">
      <w:pPr>
        <w:spacing w:after="0"/>
        <w:ind w:left="-5"/>
      </w:pPr>
      <w:r>
        <w:rPr>
          <w:b/>
        </w:rPr>
        <w:t>Are you a SEPTA member?</w:t>
      </w:r>
      <w:r>
        <w:t xml:space="preserve"> ____  </w:t>
      </w:r>
      <w:r>
        <w:rPr>
          <w:b/>
        </w:rPr>
        <w:t>yes</w:t>
      </w:r>
      <w:r>
        <w:t xml:space="preserve">      ____</w:t>
      </w:r>
      <w:r>
        <w:rPr>
          <w:b/>
        </w:rPr>
        <w:t xml:space="preserve">no </w:t>
      </w:r>
    </w:p>
    <w:p w14:paraId="526617EE" w14:textId="77777777" w:rsidR="00A475C5" w:rsidRDefault="005A5178">
      <w:pPr>
        <w:spacing w:after="300"/>
        <w:ind w:left="-5"/>
      </w:pPr>
      <w:r>
        <w:rPr>
          <w:b/>
        </w:rPr>
        <w:t xml:space="preserve">(You </w:t>
      </w:r>
      <w:r>
        <w:rPr>
          <w:b/>
          <w:u w:val="single" w:color="000000"/>
        </w:rPr>
        <w:t>must</w:t>
      </w:r>
      <w:r>
        <w:rPr>
          <w:b/>
        </w:rPr>
        <w:t xml:space="preserve"> be a current SEPTA member) </w:t>
      </w:r>
    </w:p>
    <w:p w14:paraId="31B0F6D4" w14:textId="77777777" w:rsidR="00A475C5" w:rsidRDefault="005A5178">
      <w:pPr>
        <w:spacing w:after="0"/>
        <w:ind w:left="-5"/>
      </w:pPr>
      <w:r>
        <w:rPr>
          <w:b/>
        </w:rPr>
        <w:t>Course Title and</w:t>
      </w:r>
      <w:r>
        <w:t xml:space="preserve"> </w:t>
      </w:r>
    </w:p>
    <w:p w14:paraId="6CF9F609" w14:textId="77777777" w:rsidR="00A475C5" w:rsidRDefault="005A5178">
      <w:pPr>
        <w:ind w:left="-5"/>
      </w:pPr>
      <w:r>
        <w:rPr>
          <w:b/>
        </w:rPr>
        <w:t>Description:</w:t>
      </w:r>
      <w:r>
        <w:t>___________________________________________________________________</w:t>
      </w:r>
    </w:p>
    <w:p w14:paraId="4C609B00" w14:textId="77777777" w:rsidR="00A475C5" w:rsidRDefault="005A5178">
      <w:pPr>
        <w:ind w:left="-5"/>
      </w:pPr>
      <w:r>
        <w:t>______________________________________________________________________________</w:t>
      </w:r>
    </w:p>
    <w:p w14:paraId="31271FD9" w14:textId="77777777" w:rsidR="00A475C5" w:rsidRDefault="005A5178">
      <w:pPr>
        <w:ind w:left="-5"/>
      </w:pPr>
      <w:r>
        <w:t>______________________________________________________________________________</w:t>
      </w:r>
    </w:p>
    <w:p w14:paraId="44FDA14C" w14:textId="77777777" w:rsidR="00A475C5" w:rsidRDefault="005A5178">
      <w:pPr>
        <w:ind w:left="-5"/>
      </w:pPr>
      <w:r>
        <w:t>______________________________________________________________________________</w:t>
      </w:r>
    </w:p>
    <w:p w14:paraId="5121B5CD" w14:textId="77777777" w:rsidR="00A475C5" w:rsidRDefault="005A5178">
      <w:pPr>
        <w:ind w:left="-5"/>
      </w:pPr>
      <w:r>
        <w:t>______________________________________________________________________________</w:t>
      </w:r>
    </w:p>
    <w:p w14:paraId="15486778" w14:textId="77777777" w:rsidR="00A475C5" w:rsidRDefault="005A5178">
      <w:pPr>
        <w:ind w:left="-5"/>
      </w:pPr>
      <w:r>
        <w:t>______________________________________________________________________________</w:t>
      </w:r>
    </w:p>
    <w:p w14:paraId="15B632F3" w14:textId="77777777" w:rsidR="00A475C5" w:rsidRDefault="005A5178">
      <w:pPr>
        <w:spacing w:after="300"/>
        <w:ind w:left="-5"/>
      </w:pPr>
      <w:r>
        <w:t xml:space="preserve">______________________________________________________________________________ ______________________________ </w:t>
      </w:r>
    </w:p>
    <w:p w14:paraId="09CD4B47" w14:textId="77777777" w:rsidR="00A475C5" w:rsidRDefault="005A5178">
      <w:pPr>
        <w:spacing w:after="300"/>
        <w:ind w:left="-5"/>
      </w:pPr>
      <w:r>
        <w:rPr>
          <w:b/>
        </w:rPr>
        <w:t>Course being offered by:</w:t>
      </w:r>
      <w:r>
        <w:t xml:space="preserve">____________________________________________________ </w:t>
      </w:r>
    </w:p>
    <w:p w14:paraId="23CDA2B5" w14:textId="77777777" w:rsidR="00A475C5" w:rsidRDefault="005A5178">
      <w:pPr>
        <w:spacing w:after="300"/>
        <w:ind w:left="-5"/>
      </w:pPr>
      <w:r>
        <w:rPr>
          <w:b/>
        </w:rPr>
        <w:t>Cost:</w:t>
      </w:r>
      <w:r>
        <w:t xml:space="preserve">________________________ </w:t>
      </w:r>
    </w:p>
    <w:p w14:paraId="22E7D146" w14:textId="77777777" w:rsidR="00A475C5" w:rsidRDefault="005A5178">
      <w:pPr>
        <w:spacing w:after="300"/>
        <w:ind w:left="-5"/>
      </w:pPr>
      <w:r>
        <w:rPr>
          <w:b/>
        </w:rPr>
        <w:t>Start/Finish Date:</w:t>
      </w:r>
      <w:r>
        <w:t xml:space="preserve">_________________________________________________________ </w:t>
      </w:r>
    </w:p>
    <w:p w14:paraId="325423E7" w14:textId="77777777" w:rsidR="00A475C5" w:rsidRDefault="005A5178">
      <w:pPr>
        <w:spacing w:after="0"/>
        <w:ind w:left="-5"/>
      </w:pPr>
      <w:r>
        <w:rPr>
          <w:b/>
        </w:rPr>
        <w:t>How do you think this course will impact you in the classroom?</w:t>
      </w:r>
    </w:p>
    <w:p w14:paraId="60F2149B" w14:textId="77777777" w:rsidR="00A475C5" w:rsidRDefault="005A5178">
      <w:pPr>
        <w:ind w:left="-5"/>
      </w:pPr>
      <w:r>
        <w:t>______________________________________________________________________________</w:t>
      </w:r>
    </w:p>
    <w:p w14:paraId="420D6749" w14:textId="77777777" w:rsidR="00A475C5" w:rsidRDefault="005A5178">
      <w:pPr>
        <w:ind w:left="-5"/>
      </w:pPr>
      <w:r>
        <w:t>______________________________________________________________________________</w:t>
      </w:r>
    </w:p>
    <w:p w14:paraId="1740215B" w14:textId="77777777" w:rsidR="00A475C5" w:rsidRDefault="005A5178">
      <w:pPr>
        <w:ind w:left="-5"/>
      </w:pPr>
      <w:r>
        <w:t>______________________________________________________________________________</w:t>
      </w:r>
    </w:p>
    <w:p w14:paraId="124C5EA0" w14:textId="77777777" w:rsidR="00A475C5" w:rsidRDefault="005A5178">
      <w:pPr>
        <w:ind w:left="-5"/>
      </w:pPr>
      <w:r>
        <w:t>______________________________________________________________________________</w:t>
      </w:r>
    </w:p>
    <w:p w14:paraId="16D6ED4E" w14:textId="77777777" w:rsidR="00A475C5" w:rsidRDefault="005A5178">
      <w:pPr>
        <w:ind w:left="-5"/>
      </w:pPr>
      <w:r>
        <w:t>______________________________________________________________________________</w:t>
      </w:r>
    </w:p>
    <w:p w14:paraId="28DD2329" w14:textId="4D662066" w:rsidR="00A475C5" w:rsidRDefault="005A5178" w:rsidP="006E5E1D">
      <w:pPr>
        <w:ind w:left="-5"/>
      </w:pPr>
      <w:r>
        <w:t>_____________________________________________________________________________</w:t>
      </w:r>
      <w:r w:rsidR="006E5E1D">
        <w:t>_</w:t>
      </w:r>
    </w:p>
    <w:sectPr w:rsidR="00A475C5">
      <w:headerReference w:type="default" r:id="rId7"/>
      <w:pgSz w:w="12240" w:h="142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E3489D" w14:textId="77777777" w:rsidR="00750CD7" w:rsidRDefault="00750CD7" w:rsidP="00750CD7">
      <w:pPr>
        <w:spacing w:after="0" w:line="240" w:lineRule="auto"/>
      </w:pPr>
      <w:r>
        <w:separator/>
      </w:r>
    </w:p>
  </w:endnote>
  <w:endnote w:type="continuationSeparator" w:id="0">
    <w:p w14:paraId="53BD5B09" w14:textId="77777777" w:rsidR="00750CD7" w:rsidRDefault="00750CD7" w:rsidP="00750C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4F8C49" w14:textId="77777777" w:rsidR="00750CD7" w:rsidRDefault="00750CD7" w:rsidP="00750CD7">
      <w:pPr>
        <w:spacing w:after="0" w:line="240" w:lineRule="auto"/>
      </w:pPr>
      <w:r>
        <w:separator/>
      </w:r>
    </w:p>
  </w:footnote>
  <w:footnote w:type="continuationSeparator" w:id="0">
    <w:p w14:paraId="2F2A3D5F" w14:textId="77777777" w:rsidR="00750CD7" w:rsidRDefault="00750CD7" w:rsidP="00750C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4306A0" w14:textId="77777777" w:rsidR="00750CD7" w:rsidRDefault="00750CD7" w:rsidP="00750CD7">
    <w:pPr>
      <w:pStyle w:val="Header"/>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75C5"/>
    <w:rsid w:val="00063B31"/>
    <w:rsid w:val="002909F3"/>
    <w:rsid w:val="0050784D"/>
    <w:rsid w:val="005A5178"/>
    <w:rsid w:val="006E5E1D"/>
    <w:rsid w:val="00750CD7"/>
    <w:rsid w:val="00A475C5"/>
    <w:rsid w:val="00B775DC"/>
    <w:rsid w:val="00C949DB"/>
    <w:rsid w:val="00F6408A"/>
    <w:rsid w:val="00F927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38374"/>
  <w15:docId w15:val="{D8C20A2F-DAD0-4403-BF0C-E10D60CF2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ind w:left="10" w:hanging="1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0784D"/>
    <w:rPr>
      <w:color w:val="0563C1" w:themeColor="hyperlink"/>
      <w:u w:val="single"/>
    </w:rPr>
  </w:style>
  <w:style w:type="character" w:styleId="UnresolvedMention">
    <w:name w:val="Unresolved Mention"/>
    <w:basedOn w:val="DefaultParagraphFont"/>
    <w:uiPriority w:val="99"/>
    <w:semiHidden/>
    <w:unhideWhenUsed/>
    <w:rsid w:val="0050784D"/>
    <w:rPr>
      <w:color w:val="605E5C"/>
      <w:shd w:val="clear" w:color="auto" w:fill="E1DFDD"/>
    </w:rPr>
  </w:style>
  <w:style w:type="paragraph" w:styleId="Header">
    <w:name w:val="header"/>
    <w:basedOn w:val="Normal"/>
    <w:link w:val="HeaderChar"/>
    <w:uiPriority w:val="99"/>
    <w:unhideWhenUsed/>
    <w:rsid w:val="00750C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0CD7"/>
    <w:rPr>
      <w:rFonts w:ascii="Times New Roman" w:eastAsia="Times New Roman" w:hAnsi="Times New Roman" w:cs="Times New Roman"/>
      <w:color w:val="000000"/>
      <w:sz w:val="24"/>
    </w:rPr>
  </w:style>
  <w:style w:type="paragraph" w:styleId="Footer">
    <w:name w:val="footer"/>
    <w:basedOn w:val="Normal"/>
    <w:link w:val="FooterChar"/>
    <w:uiPriority w:val="99"/>
    <w:unhideWhenUsed/>
    <w:rsid w:val="00750C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0CD7"/>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horehamwadingriversepta@gmail.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551</Words>
  <Characters>3147</Characters>
  <Application>Microsoft Office Word</Application>
  <DocSecurity>0</DocSecurity>
  <Lines>26</Lines>
  <Paragraphs>7</Paragraphs>
  <ScaleCrop>false</ScaleCrop>
  <Company/>
  <LinksUpToDate>false</LinksUpToDate>
  <CharactersWithSpaces>3691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tuition program-1 copy</dc:title>
  <dc:subject/>
  <dc:creator>tara ward</dc:creator>
  <cp:keywords/>
  <cp:lastModifiedBy>Deborah Lombardi-Aiello</cp:lastModifiedBy>
  <cp:revision>3</cp:revision>
  <dcterms:created xsi:type="dcterms:W3CDTF">2025-07-01T16:29:00Z</dcterms:created>
  <dcterms:modified xsi:type="dcterms:W3CDTF">2025-07-01T16:29:00Z</dcterms:modified>
</cp:coreProperties>
</file>